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86403" w14:textId="66768EC8" w:rsidR="008E1925" w:rsidRDefault="007D7549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534848" behindDoc="0" locked="0" layoutInCell="1" allowOverlap="1" wp14:anchorId="3E536F8F" wp14:editId="07AA67D9">
            <wp:simplePos x="0" y="0"/>
            <wp:positionH relativeFrom="page">
              <wp:posOffset>468630</wp:posOffset>
            </wp:positionH>
            <wp:positionV relativeFrom="paragraph">
              <wp:posOffset>76200</wp:posOffset>
            </wp:positionV>
            <wp:extent cx="1181100" cy="600075"/>
            <wp:effectExtent l="76200" t="76200" r="76200" b="857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00075"/>
                    </a:xfrm>
                    <a:prstGeom prst="rect">
                      <a:avLst/>
                    </a:prstGeom>
                    <a:ln w="76200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0" locked="0" layoutInCell="1" allowOverlap="1" wp14:anchorId="1D3751E6" wp14:editId="246A90FF">
            <wp:simplePos x="0" y="0"/>
            <wp:positionH relativeFrom="column">
              <wp:posOffset>4838700</wp:posOffset>
            </wp:positionH>
            <wp:positionV relativeFrom="paragraph">
              <wp:posOffset>7620</wp:posOffset>
            </wp:positionV>
            <wp:extent cx="2016760" cy="85979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0" locked="0" layoutInCell="1" allowOverlap="1" wp14:anchorId="304AD133" wp14:editId="2C9E4327">
            <wp:simplePos x="0" y="0"/>
            <wp:positionH relativeFrom="margin">
              <wp:posOffset>1828800</wp:posOffset>
            </wp:positionH>
            <wp:positionV relativeFrom="paragraph">
              <wp:posOffset>0</wp:posOffset>
            </wp:positionV>
            <wp:extent cx="2781300" cy="13169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80679" w14:textId="26F8BB20" w:rsidR="00365DC0" w:rsidRDefault="00365DC0"/>
    <w:p w14:paraId="683E4CEF" w14:textId="0316E7A8" w:rsidR="00365DC0" w:rsidRDefault="00365DC0"/>
    <w:p w14:paraId="44150B64" w14:textId="17A092BA" w:rsidR="00365DC0" w:rsidRDefault="00365DC0"/>
    <w:p w14:paraId="4722F51B" w14:textId="2319D6DD" w:rsidR="00365DC0" w:rsidRDefault="00365DC0"/>
    <w:p w14:paraId="5F01A6C6" w14:textId="7C8A05E8" w:rsidR="008E1925" w:rsidRDefault="008E1925"/>
    <w:p w14:paraId="422A11EF" w14:textId="39888CCC" w:rsidR="008E1925" w:rsidRDefault="008E1925" w:rsidP="00365DC0">
      <w:pPr>
        <w:jc w:val="center"/>
        <w:rPr>
          <w:b/>
          <w:color w:val="FF6600"/>
          <w:sz w:val="28"/>
          <w:szCs w:val="28"/>
          <w:u w:val="single"/>
        </w:rPr>
      </w:pPr>
      <w:r w:rsidRPr="00365DC0">
        <w:rPr>
          <w:b/>
          <w:color w:val="FF6600"/>
          <w:sz w:val="28"/>
          <w:szCs w:val="28"/>
          <w:u w:val="single"/>
        </w:rPr>
        <w:t xml:space="preserve">Meeting </w:t>
      </w:r>
      <w:r w:rsidR="007D7549">
        <w:rPr>
          <w:b/>
          <w:color w:val="FF6600"/>
          <w:sz w:val="28"/>
          <w:szCs w:val="28"/>
          <w:u w:val="single"/>
        </w:rPr>
        <w:t>1</w:t>
      </w:r>
      <w:r w:rsidRPr="00365DC0">
        <w:rPr>
          <w:b/>
          <w:color w:val="FF6600"/>
          <w:sz w:val="28"/>
          <w:szCs w:val="28"/>
          <w:u w:val="single"/>
        </w:rPr>
        <w:t xml:space="preserve">: </w:t>
      </w:r>
      <w:r w:rsidR="00365DC0" w:rsidRPr="00365DC0">
        <w:rPr>
          <w:b/>
          <w:color w:val="FF6600"/>
          <w:sz w:val="28"/>
          <w:szCs w:val="28"/>
          <w:u w:val="single"/>
        </w:rPr>
        <w:t>Thursday 19</w:t>
      </w:r>
      <w:r w:rsidR="00365DC0" w:rsidRPr="00365DC0">
        <w:rPr>
          <w:b/>
          <w:color w:val="FF6600"/>
          <w:sz w:val="28"/>
          <w:szCs w:val="28"/>
          <w:u w:val="single"/>
          <w:vertAlign w:val="superscript"/>
        </w:rPr>
        <w:t>th</w:t>
      </w:r>
      <w:r w:rsidR="00365DC0" w:rsidRPr="00365DC0">
        <w:rPr>
          <w:b/>
          <w:color w:val="FF6600"/>
          <w:sz w:val="28"/>
          <w:szCs w:val="28"/>
          <w:u w:val="single"/>
        </w:rPr>
        <w:t xml:space="preserve"> October</w:t>
      </w:r>
    </w:p>
    <w:p w14:paraId="642A3596" w14:textId="2013F2DC" w:rsidR="00365DC0" w:rsidRPr="0095232E" w:rsidRDefault="00365DC0" w:rsidP="00365DC0">
      <w:pPr>
        <w:jc w:val="center"/>
        <w:rPr>
          <w:b/>
          <w:i/>
          <w:color w:val="FF6600"/>
          <w:sz w:val="28"/>
          <w:szCs w:val="28"/>
        </w:rPr>
      </w:pPr>
      <w:r w:rsidRPr="0095232E">
        <w:rPr>
          <w:b/>
          <w:i/>
          <w:color w:val="FF6600"/>
          <w:sz w:val="28"/>
          <w:szCs w:val="28"/>
        </w:rPr>
        <w:t>Welcome to our first school council newsletter of the year!</w:t>
      </w:r>
    </w:p>
    <w:p w14:paraId="5D55D56A" w14:textId="77777777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4B5102E8" w14:textId="43AA337B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7D817C70" w14:textId="15DA3E32" w:rsidR="00365DC0" w:rsidRPr="007D7549" w:rsidRDefault="00365DC0" w:rsidP="0095232E">
      <w:pPr>
        <w:spacing w:after="0"/>
        <w:jc w:val="center"/>
        <w:rPr>
          <w:b/>
          <w:bCs/>
          <w:color w:val="CC00CC"/>
          <w:sz w:val="32"/>
          <w:szCs w:val="24"/>
        </w:rPr>
      </w:pPr>
      <w:r w:rsidRPr="007D7549">
        <w:rPr>
          <w:b/>
          <w:bCs/>
          <w:color w:val="CC00CC"/>
          <w:sz w:val="32"/>
          <w:szCs w:val="24"/>
        </w:rPr>
        <w:t>Introducing our new school council member</w:t>
      </w:r>
      <w:r w:rsidR="001E0E81" w:rsidRPr="007D7549">
        <w:rPr>
          <w:b/>
          <w:bCs/>
          <w:color w:val="CC00CC"/>
          <w:sz w:val="32"/>
          <w:szCs w:val="24"/>
        </w:rPr>
        <w:t>s</w:t>
      </w:r>
      <w:r w:rsidRPr="007D7549">
        <w:rPr>
          <w:b/>
          <w:bCs/>
          <w:color w:val="CC00CC"/>
          <w:sz w:val="32"/>
          <w:szCs w:val="24"/>
        </w:rPr>
        <w:t>:</w:t>
      </w:r>
    </w:p>
    <w:p w14:paraId="1130A362" w14:textId="7FD95045" w:rsidR="00365DC0" w:rsidRDefault="0095232E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88096" behindDoc="0" locked="0" layoutInCell="1" allowOverlap="1" wp14:anchorId="2A0DBFB8" wp14:editId="3FCA70A3">
            <wp:simplePos x="0" y="0"/>
            <wp:positionH relativeFrom="margin">
              <wp:posOffset>365760</wp:posOffset>
            </wp:positionH>
            <wp:positionV relativeFrom="paragraph">
              <wp:posOffset>122555</wp:posOffset>
            </wp:positionV>
            <wp:extent cx="2751455" cy="2035175"/>
            <wp:effectExtent l="38100" t="38100" r="29845" b="412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03517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7ACA8A35" wp14:editId="7542855D">
            <wp:simplePos x="0" y="0"/>
            <wp:positionH relativeFrom="margin">
              <wp:posOffset>3504565</wp:posOffset>
            </wp:positionH>
            <wp:positionV relativeFrom="paragraph">
              <wp:posOffset>128905</wp:posOffset>
            </wp:positionV>
            <wp:extent cx="2684145" cy="2011680"/>
            <wp:effectExtent l="38100" t="38100" r="40005" b="457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4145" cy="2011680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B6BEC" w14:textId="35993E0F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05C4D927" w14:textId="6A8F6707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71E04749" w14:textId="7B47F884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76DAFB81" w14:textId="6B326E36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018E15D3" w14:textId="001D1D63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5805238C" w14:textId="3347F272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01F6CA9D" w14:textId="04A57DDF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4CA6956F" w14:textId="50632F43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2D6FC9BD" w14:textId="0A654899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3E4E69A0" w14:textId="21C812A5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12CC467F" w14:textId="3F00A275" w:rsidR="00365DC0" w:rsidRDefault="0095232E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  <w:r w:rsidRPr="00365DC0">
        <w:rPr>
          <w:b/>
          <w:bCs/>
          <w:noProof/>
          <w:color w:val="CC00CC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3334596A" wp14:editId="42EBA31C">
                <wp:simplePos x="0" y="0"/>
                <wp:positionH relativeFrom="column">
                  <wp:posOffset>3885565</wp:posOffset>
                </wp:positionH>
                <wp:positionV relativeFrom="paragraph">
                  <wp:posOffset>11430</wp:posOffset>
                </wp:positionV>
                <wp:extent cx="2048510" cy="1404620"/>
                <wp:effectExtent l="19050" t="19050" r="27940" b="120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6117" w14:textId="7D40618A" w:rsidR="00365DC0" w:rsidRPr="0095232E" w:rsidRDefault="00365DC0" w:rsidP="00365DC0">
                            <w:pPr>
                              <w:jc w:val="center"/>
                              <w:rPr>
                                <w:b/>
                                <w:color w:val="FFC000"/>
                                <w:sz w:val="20"/>
                              </w:rPr>
                            </w:pPr>
                            <w:r w:rsidRPr="0095232E">
                              <w:rPr>
                                <w:b/>
                                <w:color w:val="FFC000"/>
                                <w:sz w:val="20"/>
                              </w:rPr>
                              <w:t>Y4 Reuben</w:t>
                            </w:r>
                            <w:r w:rsidR="007D7549">
                              <w:rPr>
                                <w:b/>
                                <w:color w:val="FFC000"/>
                                <w:sz w:val="20"/>
                              </w:rPr>
                              <w:t>/Y</w:t>
                            </w:r>
                            <w:r w:rsidRPr="0095232E">
                              <w:rPr>
                                <w:b/>
                                <w:color w:val="FFC000"/>
                                <w:sz w:val="20"/>
                              </w:rPr>
                              <w:t>3 Brody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3459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95pt;margin-top:.9pt;width:161.3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3kdJgIAAEYEAAAOAAAAZHJzL2Uyb0RvYy54bWysU9uO0zAQfUfiHyy/0yRVurtETVdLlyKk&#10;ZUHa5QMmjtNY+IbtNilfz9hpS1kkHhB5iGzP+PjMOTPL21FJsufOC6NrWsxySrhmphV6W9Ovz5s3&#10;N5T4ALoFaTSv6YF7ert6/Wo52IrPTW9kyx1BEO2rwda0D8FWWeZZzxX4mbFcY7AzTkHArdtmrYMB&#10;0ZXM5nl+lQ3GtdYZxr3H0/spSFcJv+s4C5+7zvNAZE2RW0h/l/5N/GerJVRbB7YX7EgD/oGFAqHx&#10;0TPUPQQgOyf+gFKCOeNNF2bMqMx0nWA81YDVFPmLap56sDzVguJ4e5bJ/z9Y9rj/4ohoa4pGaVBo&#10;0TMfA3lnRjKP6gzWV5j0ZDEtjHiMLqdKvX0w7Jsn2qx70Ft+55wZeg4tsivizezi6oTjI0gzfDIt&#10;PgO7YBLQ2DkVpUMxCKKjS4ezM5EKw8N5Xt4sCgwxjBVlXl7Nk3cZVKfr1vnwgRtF4qKmDq1P8LB/&#10;8CHSgeqUEl/zRop2I6RMG7dt1tKRPWCbbNKXKniRJjUZkMvN4noxSfAXjHWenxj+9pQSARteCoWK&#10;Y8qUBFUU7r1uUzsGEHJaI2epj0pG8SYZw9iMR2ca0x5QU2emxsZBxEVv3A9KBmzqmvrvO3CcEvlR&#10;oy9vi7KMU5A25eIaRSTuMtJcRkAzhKppoGRarkOanKSYvUP/NiIpG42emBy5YrMmwY+DFafhcp+y&#10;fo3/6icAAAD//wMAUEsDBBQABgAIAAAAIQARRkBT3gAAAAkBAAAPAAAAZHJzL2Rvd25yZXYueG1s&#10;TI/BTsMwEETvSPyDtUjcqOMUCg1xqqoI9UQlCoirGy+J1XgdxW4T/p7lBMfVG82+KVeT78QZh+gC&#10;aVCzDARSHayjRsP72/PNA4iYDFnTBUIN3xhhVV1elKawYaRXPO9TI7iEYmE0tCn1hZSxbtGbOAs9&#10;ErOvMHiT+BwaaQczcrnvZJ5lC+mNI/7Qmh43LdbH/clrcB++ebpf5+7lc3v0465Xm61TWl9fTetH&#10;EAmn9BeGX31Wh4qdDuFENopOw0KpJUcZ8ALmy/ntHYiDhjyfZyCrUv5fUP0AAAD//wMAUEsBAi0A&#10;FAAGAAgAAAAhALaDOJL+AAAA4QEAABMAAAAAAAAAAAAAAAAAAAAAAFtDb250ZW50X1R5cGVzXS54&#10;bWxQSwECLQAUAAYACAAAACEAOP0h/9YAAACUAQAACwAAAAAAAAAAAAAAAAAvAQAAX3JlbHMvLnJl&#10;bHNQSwECLQAUAAYACAAAACEAFHN5HSYCAABGBAAADgAAAAAAAAAAAAAAAAAuAgAAZHJzL2Uyb0Rv&#10;Yy54bWxQSwECLQAUAAYACAAAACEAEUZAU94AAAAJAQAADwAAAAAAAAAAAAAAAACABAAAZHJzL2Rv&#10;d25yZXYueG1sUEsFBgAAAAAEAAQA8wAAAIsFAAAAAA==&#10;" strokecolor="#ffc000" strokeweight="2.25pt">
                <v:textbox style="mso-fit-shape-to-text:t">
                  <w:txbxContent>
                    <w:p w14:paraId="7E6B6117" w14:textId="7D40618A" w:rsidR="00365DC0" w:rsidRPr="0095232E" w:rsidRDefault="00365DC0" w:rsidP="00365DC0">
                      <w:pPr>
                        <w:jc w:val="center"/>
                        <w:rPr>
                          <w:b/>
                          <w:color w:val="FFC000"/>
                          <w:sz w:val="20"/>
                        </w:rPr>
                      </w:pPr>
                      <w:r w:rsidRPr="0095232E">
                        <w:rPr>
                          <w:b/>
                          <w:color w:val="FFC000"/>
                          <w:sz w:val="20"/>
                        </w:rPr>
                        <w:t>Y4 Reuben</w:t>
                      </w:r>
                      <w:r w:rsidR="007D7549">
                        <w:rPr>
                          <w:b/>
                          <w:color w:val="FFC000"/>
                          <w:sz w:val="20"/>
                        </w:rPr>
                        <w:t>/Y</w:t>
                      </w:r>
                      <w:r w:rsidRPr="0095232E">
                        <w:rPr>
                          <w:b/>
                          <w:color w:val="FFC000"/>
                          <w:sz w:val="20"/>
                        </w:rPr>
                        <w:t>3 Brody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5DC0">
        <w:rPr>
          <w:b/>
          <w:bCs/>
          <w:noProof/>
          <w:color w:val="CC00CC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4F4C0351" wp14:editId="0DBAD905">
                <wp:simplePos x="0" y="0"/>
                <wp:positionH relativeFrom="column">
                  <wp:posOffset>562610</wp:posOffset>
                </wp:positionH>
                <wp:positionV relativeFrom="paragraph">
                  <wp:posOffset>5715</wp:posOffset>
                </wp:positionV>
                <wp:extent cx="2048510" cy="1404620"/>
                <wp:effectExtent l="19050" t="19050" r="2794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ACFB4" w14:textId="5C84BA46" w:rsidR="00365DC0" w:rsidRPr="0095232E" w:rsidRDefault="00365DC0" w:rsidP="00365DC0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95232E">
                              <w:rPr>
                                <w:b/>
                                <w:color w:val="FF0000"/>
                                <w:sz w:val="20"/>
                              </w:rPr>
                              <w:t>Y6 Thomas</w:t>
                            </w:r>
                            <w:r w:rsidR="007D7549">
                              <w:rPr>
                                <w:b/>
                                <w:color w:val="FF0000"/>
                                <w:sz w:val="20"/>
                              </w:rPr>
                              <w:t>/</w:t>
                            </w:r>
                            <w:r w:rsidRPr="0095232E">
                              <w:rPr>
                                <w:b/>
                                <w:color w:val="FF0000"/>
                                <w:sz w:val="20"/>
                              </w:rPr>
                              <w:t>Y5 Poppy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C0351" id="_x0000_s1027" type="#_x0000_t202" style="position:absolute;margin-left:44.3pt;margin-top:.45pt;width:161.3pt;height:110.6pt;z-index:25161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Y9KAIAAE8EAAAOAAAAZHJzL2Uyb0RvYy54bWysVNtu2zAMfR+wfxD0vviCpMmMOkWXLsOA&#10;7gK0+wBZlmNhkqhJSuzs60fJaRp0wx6G+UEQRero8JD09c2oFTkI5yWYmhaznBJhOLTS7Gr67XH7&#10;ZkWJD8y0TIERNT0KT2/Wr19dD7YSJfSgWuEIghhfDbamfQi2yjLPe6GZn4EVBp0dOM0Cmm6XtY4N&#10;iK5VVub5VTaAa60DLrzH07vJSdcJv+sED1+6zotAVE2RW0irS2sT12x9zaqdY7aX/ESD/QMLzaTB&#10;R89QdywwsnfyNygtuQMPXZhx0Bl0neQi5YDZFPmLbB56ZkXKBcXx9iyT/3+w/PPhqyOyrWlZLCkx&#10;TGORHsUYyDsYSRn1GayvMOzBYmAY8RjrnHL19h74d08MbHpmduLWORh6wVrkV8Sb2cXVCcdHkGb4&#10;BC0+w/YBEtDYOR3FQzkIomOdjufaRCocD8t8vloU6OLoK+b5/KpM1ctY9XTdOh8+CNAkbmrqsPgJ&#10;nh3ufYh0WPUUEl/zoGS7lUolw+2ajXLkwLBRtulLGbwIU4YMyGW1WC4mCf6CkeP3JwwtA7a8krqm&#10;qxhzasIo3HvTpoYMTKppj5yVOSkZxZtkDGMzpqIlmaPKDbRHlNbB1OE4kbjpwf2kZMDurqn/sWdO&#10;UKI+GizP22I+j+OQjPliiVoSd+lpLj3McISqaaBk2m5CGqEknL3FMm5lEviZyYkydm3S/TRhcSwu&#10;7RT1/B9Y/wIAAP//AwBQSwMEFAAGAAgAAAAhABzT2h3aAAAABwEAAA8AAABkcnMvZG93bnJldi54&#10;bWxMjrFOwzAURXck/sF6SGzUsQVVSONUCITEwkBgYXPj1zgifg62myZ/j5lgvLpX5556v7iRzRji&#10;4EmB2BTAkDpvBuoVfLw/35TAYtJk9OgJFawYYd9cXtS6Mv5Mbzi3qWcZQrHSCmxKU8V57Cw6HTd+&#10;Qsrd0QenU46h5yboc4a7kcui2HKnB8oPVk/4aLH7ak9OQU/iRae1Td+fWMx09xqe7BqUur5aHnbA&#10;Ei7pbwy/+lkdmux08CcykY0KynKblwrugeX2VggJ7KBASimANzX/79/8AAAA//8DAFBLAQItABQA&#10;BgAIAAAAIQC2gziS/gAAAOEBAAATAAAAAAAAAAAAAAAAAAAAAABbQ29udGVudF9UeXBlc10ueG1s&#10;UEsBAi0AFAAGAAgAAAAhADj9If/WAAAAlAEAAAsAAAAAAAAAAAAAAAAALwEAAF9yZWxzLy5yZWxz&#10;UEsBAi0AFAAGAAgAAAAhAJ6EJj0oAgAATwQAAA4AAAAAAAAAAAAAAAAALgIAAGRycy9lMm9Eb2Mu&#10;eG1sUEsBAi0AFAAGAAgAAAAhABzT2h3aAAAABwEAAA8AAAAAAAAAAAAAAAAAggQAAGRycy9kb3du&#10;cmV2LnhtbFBLBQYAAAAABAAEAPMAAACJBQAAAAA=&#10;" strokecolor="red" strokeweight="2.25pt">
                <v:textbox style="mso-fit-shape-to-text:t">
                  <w:txbxContent>
                    <w:p w14:paraId="472ACFB4" w14:textId="5C84BA46" w:rsidR="00365DC0" w:rsidRPr="0095232E" w:rsidRDefault="00365DC0" w:rsidP="00365DC0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 w:rsidRPr="0095232E">
                        <w:rPr>
                          <w:b/>
                          <w:color w:val="FF0000"/>
                          <w:sz w:val="20"/>
                        </w:rPr>
                        <w:t>Y6 Thomas</w:t>
                      </w:r>
                      <w:r w:rsidR="007D7549">
                        <w:rPr>
                          <w:b/>
                          <w:color w:val="FF0000"/>
                          <w:sz w:val="20"/>
                        </w:rPr>
                        <w:t>/</w:t>
                      </w:r>
                      <w:r w:rsidRPr="0095232E">
                        <w:rPr>
                          <w:b/>
                          <w:color w:val="FF0000"/>
                          <w:sz w:val="20"/>
                        </w:rPr>
                        <w:t>Y5 Poppy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814916" w14:textId="6AA274B9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4D7921E6" w14:textId="4BC15512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612C3179" w14:textId="56B7E4F2" w:rsidR="00365DC0" w:rsidRDefault="0095232E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061B15EF" wp14:editId="49B2149F">
            <wp:simplePos x="0" y="0"/>
            <wp:positionH relativeFrom="margin">
              <wp:posOffset>2438400</wp:posOffset>
            </wp:positionH>
            <wp:positionV relativeFrom="paragraph">
              <wp:posOffset>53340</wp:posOffset>
            </wp:positionV>
            <wp:extent cx="1836420" cy="1602105"/>
            <wp:effectExtent l="38100" t="38100" r="30480" b="3619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60210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5961DB59" wp14:editId="1582E2C7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1828800" cy="1594485"/>
            <wp:effectExtent l="38100" t="38100" r="38100" b="438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9448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640772C7" wp14:editId="3357AFC5">
            <wp:simplePos x="0" y="0"/>
            <wp:positionH relativeFrom="margin">
              <wp:posOffset>68580</wp:posOffset>
            </wp:positionH>
            <wp:positionV relativeFrom="paragraph">
              <wp:posOffset>110490</wp:posOffset>
            </wp:positionV>
            <wp:extent cx="1819910" cy="1571625"/>
            <wp:effectExtent l="38100" t="38100" r="46990" b="476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57162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706D" w14:textId="7D4129BB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52453486" w14:textId="5A2C6BA5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5763F01F" w14:textId="61104955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01D2E8C1" w14:textId="6941D3B1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644ECB6C" w14:textId="79193582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29D60E3C" w14:textId="6A86C2F9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024304F4" w14:textId="4D0F84E5" w:rsidR="00365DC0" w:rsidRDefault="0095232E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  <w:r w:rsidRPr="00365DC0">
        <w:rPr>
          <w:b/>
          <w:bCs/>
          <w:noProof/>
          <w:color w:val="CC00CC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291C4B4A" wp14:editId="55893723">
                <wp:simplePos x="0" y="0"/>
                <wp:positionH relativeFrom="column">
                  <wp:posOffset>4664710</wp:posOffset>
                </wp:positionH>
                <wp:positionV relativeFrom="paragraph">
                  <wp:posOffset>415290</wp:posOffset>
                </wp:positionV>
                <wp:extent cx="2065655" cy="1404620"/>
                <wp:effectExtent l="0" t="0" r="10795" b="2095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FE3B9" w14:textId="46E07F27" w:rsidR="00365DC0" w:rsidRPr="0095232E" w:rsidRDefault="00365DC0" w:rsidP="00365DC0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</w:rPr>
                            </w:pPr>
                            <w:r w:rsidRPr="0095232E">
                              <w:rPr>
                                <w:b/>
                                <w:color w:val="00B050"/>
                                <w:sz w:val="20"/>
                              </w:rPr>
                              <w:t>EYFS Wynter and Evelyn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C4B4A" id="_x0000_s1028" type="#_x0000_t202" style="position:absolute;margin-left:367.3pt;margin-top:32.7pt;width:162.65pt;height:110.6pt;z-index:251791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uJLAIAAE4EAAAOAAAAZHJzL2Uyb0RvYy54bWysVNtu2zAMfR+wfxD0vtjJkqw14hRtugwD&#10;ugvQ7gNoWY6FyaImKbG7ry8lp1nWYS/D/CBIInVInkN6dTV0mh2k8wpNyaeTnDNpBNbK7Er+7WH7&#10;5oIzH8DUoNHIkj9Kz6/Wr1+telvIGbaoa+kYgRhf9LbkbQi2yDIvWtmBn6CVhowNug4CHd0uqx30&#10;hN7pbJbny6xHV1uHQnpPt7ejka8TftNIEb40jZeB6ZJTbiGtLq1VXLP1CoqdA9sqcUwD/iGLDpSh&#10;oCeoWwjA9k79AdUp4dBjEyYCuwybRgmZaqBqpvmLau5bsDLVQuR4e6LJ/z9Y8fnw1TFVk3ZvOTPQ&#10;kUYPcgjsBgc2i/T01hfkdW/JLwx0Ta6pVG/vUHz3zOCmBbOT185h30qoKb1pfJmdPR1xfASp+k9Y&#10;UxjYB0xAQ+O6yB2xwQidZHo8SRNTEXQ5y5eL5WLBmSDbdJ7Pl7MkXgbF83PrfPggsWNxU3JH2id4&#10;ONz5ENOB4tklRvOoVb1VWqeD21Ub7dgBqE+26UsVvHDThvUU/jJf5CMFf8XI85voNIb9LVSnAnW8&#10;Vl3JL/L4RScoInHvTZ32AZQe95SzNkcmI3kjjWGohqTZSaAK60ei1uHY4DSQtGnR/eSsp+Yuuf+x&#10;Byc50x8NyXM5nc/jNKTDfPGOuGTu3FKdW8AIgip54GzcbkKaoEScvSYZtyoRHPUeMzmmTE2beD8O&#10;WJyK83Py+vUbWD8BAAD//wMAUEsDBBQABgAIAAAAIQAJJy1j4AAAAAsBAAAPAAAAZHJzL2Rvd25y&#10;ZXYueG1sTI9BTsMwEEX3SNzBGiR21KE0bhoyqRCCBUgsaHsAN54mgXgcxW4aOD3uqixH/+n/N8V6&#10;sp0YafCtY4T7WQKCuHKm5Rpht329y0D4oNnozjEh/JCHdXl9VejcuBN/0rgJtYgl7HON0ITQ51L6&#10;qiGr/cz1xDE7uMHqEM+hlmbQp1huOzlPEiWtbjkuNLqn54aq783RIvBHWluzfNuOv7sD89dLRu/G&#10;I97eTE+PIAJN4QLDWT+qQxmd9u7IxosOYfmwUBFFUOkCxBlI0tUKxB5hnikFsizk/x/KPwAAAP//&#10;AwBQSwECLQAUAAYACAAAACEAtoM4kv4AAADhAQAAEwAAAAAAAAAAAAAAAAAAAAAAW0NvbnRlbnRf&#10;VHlwZXNdLnhtbFBLAQItABQABgAIAAAAIQA4/SH/1gAAAJQBAAALAAAAAAAAAAAAAAAAAC8BAABf&#10;cmVscy8ucmVsc1BLAQItABQABgAIAAAAIQChLUuJLAIAAE4EAAAOAAAAAAAAAAAAAAAAAC4CAABk&#10;cnMvZTJvRG9jLnhtbFBLAQItABQABgAIAAAAIQAJJy1j4AAAAAsBAAAPAAAAAAAAAAAAAAAAAIYE&#10;AABkcnMvZG93bnJldi54bWxQSwUGAAAAAAQABADzAAAAkwUAAAAA&#10;" strokecolor="#00b050" strokeweight="1.5pt">
                <v:textbox style="mso-fit-shape-to-text:t">
                  <w:txbxContent>
                    <w:p w14:paraId="149FE3B9" w14:textId="46E07F27" w:rsidR="00365DC0" w:rsidRPr="0095232E" w:rsidRDefault="00365DC0" w:rsidP="00365DC0">
                      <w:pPr>
                        <w:jc w:val="center"/>
                        <w:rPr>
                          <w:b/>
                          <w:color w:val="00B050"/>
                          <w:sz w:val="20"/>
                        </w:rPr>
                      </w:pPr>
                      <w:r w:rsidRPr="0095232E">
                        <w:rPr>
                          <w:b/>
                          <w:color w:val="00B050"/>
                          <w:sz w:val="20"/>
                        </w:rPr>
                        <w:t>EYFS Wynter and Evelyn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5DC0">
        <w:rPr>
          <w:b/>
          <w:bCs/>
          <w:noProof/>
          <w:color w:val="CC00CC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1F04E3AF" wp14:editId="2A497C66">
                <wp:simplePos x="0" y="0"/>
                <wp:positionH relativeFrom="margin">
                  <wp:posOffset>2264410</wp:posOffset>
                </wp:positionH>
                <wp:positionV relativeFrom="paragraph">
                  <wp:posOffset>416560</wp:posOffset>
                </wp:positionV>
                <wp:extent cx="2167255" cy="1404620"/>
                <wp:effectExtent l="19050" t="19050" r="23495" b="120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AABA0" w14:textId="41AFF896" w:rsidR="00365DC0" w:rsidRPr="0095232E" w:rsidRDefault="00365DC0" w:rsidP="00365DC0">
                            <w:pPr>
                              <w:jc w:val="center"/>
                              <w:rPr>
                                <w:b/>
                                <w:color w:val="7030A0"/>
                                <w:sz w:val="20"/>
                              </w:rPr>
                            </w:pPr>
                            <w:r w:rsidRPr="0095232E">
                              <w:rPr>
                                <w:b/>
                                <w:color w:val="7030A0"/>
                                <w:sz w:val="20"/>
                              </w:rPr>
                              <w:t>Y1 Bleau and Fern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4E3AF" id="_x0000_s1029" type="#_x0000_t202" style="position:absolute;margin-left:178.3pt;margin-top:32.8pt;width:170.65pt;height:110.6pt;z-index:251751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3iLAIAAE4EAAAOAAAAZHJzL2Uyb0RvYy54bWysVNuO0zAQfUfiHyy/01y2N6Kmq9KlCGm5&#10;SLt8gOM4jYXjMbbbZPn6HTttKYt4QeTB8mV8fOacmaxuh06Ro7BOgi5pNkkpEZpDLfW+pN8ed2+W&#10;lDjPdM0UaFHSJ+Ho7fr1q1VvCpFDC6oWliCIdkVvStp6b4okcbwVHXMTMELjYQO2Yx6Xdp/UlvWI&#10;3qkkT9N50oOtjQUunMPdu/GQriN+0wjuvzSNE56okiI3H0cbxyqMyXrFir1lppX8RIP9A4uOSY2P&#10;XqDumGfkYOUfUJ3kFhw0fsKhS6BpJBcxB8wmS19k89AyI2IuKI4zF5nc/4Pln49fLZE1epdRolmH&#10;Hj2KwZN3MJA8yNMbV2DUg8E4P+A2hsZUnbkH/t0RDduW6b3YWAt9K1iN9LJwM7m6OuK4AFL1n6DG&#10;Z9jBQwQaGtsF7VANguho09PFmkCF42aezRf5bEYJx7Nsmk7neTQvYcX5urHOfxDQkTApqUXvIzw7&#10;3jsf6LDiHBJec6BkvZNKxYXdV1tlyZFhneziFzN4EaY06ZHLcraYjRL8FWOR3qSbM8Pfnuqkx4pX&#10;sivpMg3fWINBuPe6jvXomVTjHDkrfVIyiDfK6IdqiJ7dnA2qoH5CaS2MBY4NiZMW7E9Keizukrof&#10;B2YFJeqjRnveZtNp6Ia4mM4WqCWx1yfV9QnTHKFK6ikZp1sfOygKZzZo405GgYPfI5MTZSzaqPup&#10;wUJXXK9j1K/fwPoZAAD//wMAUEsDBBQABgAIAAAAIQBJer5A4wAAAAoBAAAPAAAAZHJzL2Rvd25y&#10;ZXYueG1sTI/BTsMwDIbvSLxDZCRuLN2goStNJwZCYkJDYowDt6w1bbfGqZp0K2+POcHJsvzp9/dn&#10;i9G24oi9bxxpmE4iEEiFKxuqNGzfn64SED4YKk3rCDV8o4dFfn6WmbR0J3rD4yZUgkPIp0ZDHUKX&#10;SumLGq3xE9ch8e3L9dYEXvtKlr05cbht5SyKlLSmIf5Qmw4faiwOm8FqiPdLXB+W2+fX1frxxr98&#10;fuyHcar15cV4fwci4Bj+YPjVZ3XI2WnnBiq9aDVcx0oxqkHFPBlQ89s5iJ2GWaISkHkm/1fIfwAA&#10;AP//AwBQSwECLQAUAAYACAAAACEAtoM4kv4AAADhAQAAEwAAAAAAAAAAAAAAAAAAAAAAW0NvbnRl&#10;bnRfVHlwZXNdLnhtbFBLAQItABQABgAIAAAAIQA4/SH/1gAAAJQBAAALAAAAAAAAAAAAAAAAAC8B&#10;AABfcmVscy8ucmVsc1BLAQItABQABgAIAAAAIQCYJJ3iLAIAAE4EAAAOAAAAAAAAAAAAAAAAAC4C&#10;AABkcnMvZTJvRG9jLnhtbFBLAQItABQABgAIAAAAIQBJer5A4wAAAAoBAAAPAAAAAAAAAAAAAAAA&#10;AIYEAABkcnMvZG93bnJldi54bWxQSwUGAAAAAAQABADzAAAAlgUAAAAA&#10;" strokecolor="#7030a0" strokeweight="2.25pt">
                <v:textbox style="mso-fit-shape-to-text:t">
                  <w:txbxContent>
                    <w:p w14:paraId="4F8AABA0" w14:textId="41AFF896" w:rsidR="00365DC0" w:rsidRPr="0095232E" w:rsidRDefault="00365DC0" w:rsidP="00365DC0">
                      <w:pPr>
                        <w:jc w:val="center"/>
                        <w:rPr>
                          <w:b/>
                          <w:color w:val="7030A0"/>
                          <w:sz w:val="20"/>
                        </w:rPr>
                      </w:pPr>
                      <w:r w:rsidRPr="0095232E">
                        <w:rPr>
                          <w:b/>
                          <w:color w:val="7030A0"/>
                          <w:sz w:val="20"/>
                        </w:rPr>
                        <w:t>Y1 Bleau and Fern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65DC0">
        <w:rPr>
          <w:b/>
          <w:bCs/>
          <w:noProof/>
          <w:color w:val="CC00CC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58C92453" wp14:editId="79FDFD01">
                <wp:simplePos x="0" y="0"/>
                <wp:positionH relativeFrom="column">
                  <wp:posOffset>-67945</wp:posOffset>
                </wp:positionH>
                <wp:positionV relativeFrom="paragraph">
                  <wp:posOffset>388620</wp:posOffset>
                </wp:positionV>
                <wp:extent cx="2065655" cy="1404620"/>
                <wp:effectExtent l="19050" t="19050" r="10795" b="120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316F5" w14:textId="57BD4C66" w:rsidR="00365DC0" w:rsidRPr="0095232E" w:rsidRDefault="00365DC0" w:rsidP="00365DC0">
                            <w:pPr>
                              <w:jc w:val="center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95232E">
                              <w:rPr>
                                <w:b/>
                                <w:color w:val="0070C0"/>
                                <w:sz w:val="20"/>
                              </w:rPr>
                              <w:t>Y2 Charlie and Sienna-Rose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92453" id="_x0000_s1030" type="#_x0000_t202" style="position:absolute;margin-left:-5.35pt;margin-top:30.6pt;width:162.65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3WLAIAAE0EAAAOAAAAZHJzL2Uyb0RvYy54bWysVNuO2yAQfa/Uf0C8N3Yi57LWOqtttqkq&#10;bS/Sbj8AYxyjAkOBxE6/vgNO0nSrvlT1AwIGDmfOmfHt3aAVOQjnJZiKTic5JcJwaKTZVfTr8/bN&#10;ihIfmGmYAiMqehSe3q1fv7rtbSlm0IFqhCMIYnzZ24p2IdgyyzzvhGZ+AlYYDLbgNAu4dLuscaxH&#10;dK2yWZ4vsh5cYx1w4T3uPoxBuk74bSt4+Ny2XgSiKorcQhpdGus4ZutbVu4cs53kJxrsH1hoJg0+&#10;eoF6YIGRvZN/QGnJHXhow4SDzqBtJRcpB8xmmr/I5qljVqRcUBxvLzL5/wfLPx2+OCKbit5QYphG&#10;i57FEMhbGMgsqtNbX+KhJ4vHwoDb6HLK1NtH4N88MbDpmNmJe+eg7wRrkN003syuro44PoLU/Udo&#10;8Bm2D5CAhtbpKB2KQRAdXTpenIlUOG7O8sV8MZ9TwjE2LfJiMUveZaw8X7fOh/cCNImTijq0PsGz&#10;w6MPkQ4rz0fiax6UbLZSqbRwu3qjHDkwLJNt+lIGL44pQ3rkspov56MEf8XI82W+OTP87SktAxa8&#10;krqiqzx+YwlG4d6ZJpVjYFKNc+SszEnJKN4oYxjqIVlWnA2qoTmitA7G+sZ+xEkH7gclPdZ2Rf33&#10;PXOCEvXBoD0306KIzZAWxXyJWhJ3HamvI8xwhKpooGScbkJqoCScvUcbtzIJHP0emZwoY80m3U/9&#10;FZviep1O/foLrH8CAAD//wMAUEsDBBQABgAIAAAAIQDljTLd4AAAAAoBAAAPAAAAZHJzL2Rvd25y&#10;ZXYueG1sTI9BS8NAEIXvgv9hGcFLaTdJQyxpJkUET4VCq+B1m50mqdnZkN000V/vetLj8D7e+6bY&#10;zaYTNxpcaxkhXkUgiCurW64R3t9elxsQzivWqrNMCF/kYFfe3xUq13biI91OvhahhF2uEBrv+1xK&#10;VzVklFvZnjhkFzsY5cM51FIPagrlppNJFGXSqJbDQqN6emmo+jyNBsHR+ppO1eJAZn/9Pu79YXQf&#10;C8THh/l5C8LT7P9g+NUP6lAGp7MdWTvRISzj6CmgCFmcgAjAOk4zEGeEZJOkIMtC/n+h/AEAAP//&#10;AwBQSwECLQAUAAYACAAAACEAtoM4kv4AAADhAQAAEwAAAAAAAAAAAAAAAAAAAAAAW0NvbnRlbnRf&#10;VHlwZXNdLnhtbFBLAQItABQABgAIAAAAIQA4/SH/1gAAAJQBAAALAAAAAAAAAAAAAAAAAC8BAABf&#10;cmVscy8ucmVsc1BLAQItABQABgAIAAAAIQDOfL3WLAIAAE0EAAAOAAAAAAAAAAAAAAAAAC4CAABk&#10;cnMvZTJvRG9jLnhtbFBLAQItABQABgAIAAAAIQDljTLd4AAAAAoBAAAPAAAAAAAAAAAAAAAAAIYE&#10;AABkcnMvZG93bnJldi54bWxQSwUGAAAAAAQABADzAAAAkwUAAAAA&#10;" strokecolor="#0070c0" strokeweight="2.25pt">
                <v:textbox style="mso-fit-shape-to-text:t">
                  <w:txbxContent>
                    <w:p w14:paraId="4FE316F5" w14:textId="57BD4C66" w:rsidR="00365DC0" w:rsidRPr="0095232E" w:rsidRDefault="00365DC0" w:rsidP="00365DC0">
                      <w:pPr>
                        <w:jc w:val="center"/>
                        <w:rPr>
                          <w:b/>
                          <w:color w:val="0070C0"/>
                          <w:sz w:val="20"/>
                        </w:rPr>
                      </w:pPr>
                      <w:r w:rsidRPr="0095232E">
                        <w:rPr>
                          <w:b/>
                          <w:color w:val="0070C0"/>
                          <w:sz w:val="20"/>
                        </w:rPr>
                        <w:t>Y2 Charlie and Sienna-Rose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B2934F" w14:textId="29EAE1E5" w:rsidR="00365DC0" w:rsidRDefault="00365DC0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6BD6879C" w14:textId="6595F9B1" w:rsidR="0095232E" w:rsidRPr="007D7549" w:rsidRDefault="007D7549" w:rsidP="007D7549">
      <w:pPr>
        <w:spacing w:after="0"/>
        <w:jc w:val="center"/>
        <w:rPr>
          <w:b/>
          <w:bCs/>
          <w:color w:val="CC00CC"/>
          <w:sz w:val="28"/>
          <w:szCs w:val="24"/>
        </w:rPr>
      </w:pPr>
      <w:r w:rsidRPr="007D7549">
        <w:rPr>
          <w:b/>
          <w:bCs/>
          <w:color w:val="CC00CC"/>
          <w:sz w:val="28"/>
          <w:szCs w:val="24"/>
        </w:rPr>
        <w:t xml:space="preserve">The elected councillors are ecstatic </w:t>
      </w:r>
      <w:r>
        <w:rPr>
          <w:b/>
          <w:bCs/>
          <w:color w:val="CC00CC"/>
          <w:sz w:val="28"/>
          <w:szCs w:val="24"/>
        </w:rPr>
        <w:t>about</w:t>
      </w:r>
      <w:r w:rsidRPr="007D7549">
        <w:rPr>
          <w:b/>
          <w:bCs/>
          <w:color w:val="CC00CC"/>
          <w:sz w:val="28"/>
          <w:szCs w:val="24"/>
        </w:rPr>
        <w:t xml:space="preserve"> their new role</w:t>
      </w:r>
      <w:r>
        <w:rPr>
          <w:b/>
          <w:bCs/>
          <w:color w:val="CC00CC"/>
          <w:sz w:val="28"/>
          <w:szCs w:val="24"/>
        </w:rPr>
        <w:t xml:space="preserve"> within school and whole-heartedly dedicate themselves to </w:t>
      </w:r>
      <w:r w:rsidRPr="007D7549">
        <w:rPr>
          <w:b/>
          <w:bCs/>
          <w:color w:val="CC00CC"/>
          <w:sz w:val="28"/>
          <w:szCs w:val="24"/>
        </w:rPr>
        <w:t>support</w:t>
      </w:r>
      <w:r>
        <w:rPr>
          <w:b/>
          <w:bCs/>
          <w:color w:val="CC00CC"/>
          <w:sz w:val="28"/>
          <w:szCs w:val="24"/>
        </w:rPr>
        <w:t>ing</w:t>
      </w:r>
      <w:r w:rsidRPr="007D7549">
        <w:rPr>
          <w:b/>
          <w:bCs/>
          <w:color w:val="CC00CC"/>
          <w:sz w:val="28"/>
          <w:szCs w:val="24"/>
        </w:rPr>
        <w:t xml:space="preserve"> their peers however </w:t>
      </w:r>
      <w:r>
        <w:rPr>
          <w:b/>
          <w:bCs/>
          <w:color w:val="CC00CC"/>
          <w:sz w:val="28"/>
          <w:szCs w:val="24"/>
        </w:rPr>
        <w:t>possible!</w:t>
      </w:r>
    </w:p>
    <w:p w14:paraId="2108A16C" w14:textId="77777777" w:rsidR="0095232E" w:rsidRDefault="0095232E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2CC9EFCC" w14:textId="77777777" w:rsidR="0095232E" w:rsidRDefault="0095232E" w:rsidP="008E1925">
      <w:pPr>
        <w:spacing w:after="0"/>
        <w:rPr>
          <w:b/>
          <w:bCs/>
          <w:color w:val="CC00CC"/>
          <w:sz w:val="24"/>
          <w:szCs w:val="24"/>
          <w:u w:val="single"/>
        </w:rPr>
      </w:pPr>
    </w:p>
    <w:p w14:paraId="060A8839" w14:textId="77777777" w:rsidR="007D7549" w:rsidRDefault="007D7549" w:rsidP="008E1925">
      <w:pPr>
        <w:spacing w:after="0"/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1333C733" w14:textId="77777777" w:rsidR="007D7549" w:rsidRDefault="007D7549" w:rsidP="008E1925">
      <w:pPr>
        <w:spacing w:after="0"/>
        <w:rPr>
          <w:b/>
          <w:bCs/>
          <w:color w:val="538135" w:themeColor="accent6" w:themeShade="BF"/>
          <w:sz w:val="24"/>
          <w:szCs w:val="24"/>
          <w:u w:val="single"/>
        </w:rPr>
      </w:pPr>
    </w:p>
    <w:p w14:paraId="62FEDBC8" w14:textId="5D1895B2" w:rsidR="008E1925" w:rsidRPr="007D7549" w:rsidRDefault="008E1925" w:rsidP="008E1925">
      <w:pPr>
        <w:spacing w:after="0"/>
        <w:rPr>
          <w:b/>
          <w:bCs/>
          <w:color w:val="538135" w:themeColor="accent6" w:themeShade="BF"/>
          <w:sz w:val="24"/>
          <w:szCs w:val="24"/>
          <w:u w:val="single"/>
        </w:rPr>
      </w:pPr>
      <w:r w:rsidRPr="007D7549">
        <w:rPr>
          <w:b/>
          <w:bCs/>
          <w:color w:val="538135" w:themeColor="accent6" w:themeShade="BF"/>
          <w:sz w:val="24"/>
          <w:szCs w:val="24"/>
          <w:u w:val="single"/>
        </w:rPr>
        <w:lastRenderedPageBreak/>
        <w:t xml:space="preserve">Agenda 1: </w:t>
      </w:r>
      <w:r w:rsidR="007D7549" w:rsidRPr="007D7549">
        <w:rPr>
          <w:b/>
          <w:bCs/>
          <w:color w:val="538135" w:themeColor="accent6" w:themeShade="BF"/>
          <w:sz w:val="24"/>
          <w:szCs w:val="24"/>
          <w:u w:val="single"/>
        </w:rPr>
        <w:t>Welcome to School Council!</w:t>
      </w:r>
    </w:p>
    <w:p w14:paraId="7C06EB63" w14:textId="75DA87E8" w:rsidR="0095232E" w:rsidRPr="007D7549" w:rsidRDefault="0095232E" w:rsidP="0095232E">
      <w:pPr>
        <w:pStyle w:val="ListParagraph"/>
        <w:numPr>
          <w:ilvl w:val="0"/>
          <w:numId w:val="4"/>
        </w:numPr>
        <w:spacing w:after="0"/>
        <w:rPr>
          <w:bCs/>
          <w:color w:val="538135" w:themeColor="accent6" w:themeShade="BF"/>
          <w:sz w:val="24"/>
          <w:szCs w:val="24"/>
        </w:rPr>
      </w:pPr>
      <w:r w:rsidRPr="007D7549">
        <w:rPr>
          <w:bCs/>
          <w:color w:val="538135" w:themeColor="accent6" w:themeShade="BF"/>
          <w:sz w:val="24"/>
          <w:szCs w:val="24"/>
        </w:rPr>
        <w:t xml:space="preserve">Reminded the children of their responsibilities as members of the council. </w:t>
      </w:r>
    </w:p>
    <w:p w14:paraId="1C6CFFAA" w14:textId="05F808C5" w:rsidR="0095232E" w:rsidRPr="007D7549" w:rsidRDefault="0095232E" w:rsidP="0095232E">
      <w:pPr>
        <w:pStyle w:val="ListParagraph"/>
        <w:numPr>
          <w:ilvl w:val="0"/>
          <w:numId w:val="4"/>
        </w:numPr>
        <w:spacing w:after="0"/>
        <w:rPr>
          <w:bCs/>
          <w:color w:val="538135" w:themeColor="accent6" w:themeShade="BF"/>
          <w:sz w:val="24"/>
          <w:szCs w:val="24"/>
        </w:rPr>
      </w:pPr>
      <w:r w:rsidRPr="007D7549">
        <w:rPr>
          <w:bCs/>
          <w:color w:val="538135" w:themeColor="accent6" w:themeShade="BF"/>
          <w:sz w:val="24"/>
          <w:szCs w:val="24"/>
        </w:rPr>
        <w:t xml:space="preserve">Passed on </w:t>
      </w:r>
      <w:r w:rsidR="00637BD3">
        <w:rPr>
          <w:bCs/>
          <w:color w:val="538135" w:themeColor="accent6" w:themeShade="BF"/>
          <w:sz w:val="24"/>
          <w:szCs w:val="24"/>
        </w:rPr>
        <w:t>c</w:t>
      </w:r>
      <w:r w:rsidRPr="007D7549">
        <w:rPr>
          <w:bCs/>
          <w:color w:val="538135" w:themeColor="accent6" w:themeShade="BF"/>
          <w:sz w:val="24"/>
          <w:szCs w:val="24"/>
        </w:rPr>
        <w:t>ouncil recording book</w:t>
      </w:r>
      <w:r w:rsidR="007D7549">
        <w:rPr>
          <w:bCs/>
          <w:color w:val="538135" w:themeColor="accent6" w:themeShade="BF"/>
          <w:sz w:val="24"/>
          <w:szCs w:val="24"/>
        </w:rPr>
        <w:t>s for each councillor t</w:t>
      </w:r>
      <w:r w:rsidR="00637BD3">
        <w:rPr>
          <w:bCs/>
          <w:color w:val="538135" w:themeColor="accent6" w:themeShade="BF"/>
          <w:sz w:val="24"/>
          <w:szCs w:val="24"/>
        </w:rPr>
        <w:t xml:space="preserve">o record notes. </w:t>
      </w:r>
      <w:r w:rsidRPr="007D7549">
        <w:rPr>
          <w:bCs/>
          <w:color w:val="538135" w:themeColor="accent6" w:themeShade="BF"/>
          <w:sz w:val="24"/>
          <w:szCs w:val="24"/>
        </w:rPr>
        <w:t xml:space="preserve"> </w:t>
      </w:r>
    </w:p>
    <w:p w14:paraId="5CF63E64" w14:textId="7490BB9B" w:rsidR="007D7549" w:rsidRDefault="007D7549" w:rsidP="007D7549">
      <w:pPr>
        <w:spacing w:after="0"/>
        <w:rPr>
          <w:bCs/>
          <w:color w:val="CC00CC"/>
          <w:sz w:val="24"/>
          <w:szCs w:val="24"/>
        </w:rPr>
      </w:pPr>
    </w:p>
    <w:p w14:paraId="6F7A0D2F" w14:textId="4186BD21" w:rsidR="007D7549" w:rsidRPr="007D7549" w:rsidRDefault="007D7549" w:rsidP="007D7549">
      <w:pPr>
        <w:spacing w:after="0"/>
        <w:rPr>
          <w:b/>
          <w:bCs/>
          <w:color w:val="FF0000"/>
          <w:sz w:val="24"/>
          <w:szCs w:val="24"/>
          <w:u w:val="single"/>
        </w:rPr>
      </w:pPr>
      <w:r w:rsidRPr="007D7549">
        <w:rPr>
          <w:b/>
          <w:bCs/>
          <w:color w:val="FF0000"/>
          <w:sz w:val="24"/>
          <w:szCs w:val="24"/>
          <w:u w:val="single"/>
        </w:rPr>
        <w:t xml:space="preserve">Agenda 2: Anything to be communicated? </w:t>
      </w:r>
    </w:p>
    <w:p w14:paraId="7A4C66F9" w14:textId="1267B6B9" w:rsidR="001E0E81" w:rsidRPr="007D7549" w:rsidRDefault="001E0E81" w:rsidP="001E0E81">
      <w:pPr>
        <w:pStyle w:val="ListParagraph"/>
        <w:numPr>
          <w:ilvl w:val="0"/>
          <w:numId w:val="4"/>
        </w:numPr>
        <w:spacing w:after="0"/>
        <w:rPr>
          <w:b/>
          <w:bCs/>
          <w:color w:val="FF0000"/>
          <w:sz w:val="24"/>
          <w:szCs w:val="24"/>
          <w:u w:val="single"/>
        </w:rPr>
      </w:pPr>
      <w:r w:rsidRPr="007D7549">
        <w:rPr>
          <w:bCs/>
          <w:color w:val="FF0000"/>
          <w:sz w:val="24"/>
          <w:szCs w:val="24"/>
        </w:rPr>
        <w:t>The councillors have expressed a growing concern for children consistently playing near the nettles in the school field. It has been requested that I pass this on</w:t>
      </w:r>
      <w:r w:rsidR="00313249" w:rsidRPr="007D7549">
        <w:rPr>
          <w:bCs/>
          <w:color w:val="FF0000"/>
          <w:sz w:val="24"/>
          <w:szCs w:val="24"/>
        </w:rPr>
        <w:t xml:space="preserve"> to</w:t>
      </w:r>
      <w:r w:rsidRPr="007D7549">
        <w:rPr>
          <w:bCs/>
          <w:color w:val="FF0000"/>
          <w:sz w:val="24"/>
          <w:szCs w:val="24"/>
        </w:rPr>
        <w:t xml:space="preserve"> Mr Fawcett. </w:t>
      </w:r>
    </w:p>
    <w:p w14:paraId="60EB3A2C" w14:textId="278830D4" w:rsidR="0095232E" w:rsidRPr="007D7549" w:rsidRDefault="0095232E" w:rsidP="0095232E">
      <w:pPr>
        <w:pStyle w:val="ListParagraph"/>
        <w:numPr>
          <w:ilvl w:val="0"/>
          <w:numId w:val="4"/>
        </w:numPr>
        <w:spacing w:after="0"/>
        <w:rPr>
          <w:b/>
          <w:bCs/>
          <w:color w:val="FF0000"/>
          <w:sz w:val="24"/>
          <w:szCs w:val="24"/>
          <w:u w:val="single"/>
        </w:rPr>
      </w:pPr>
      <w:r w:rsidRPr="007D7549">
        <w:rPr>
          <w:bCs/>
          <w:color w:val="FF0000"/>
          <w:sz w:val="24"/>
          <w:szCs w:val="24"/>
        </w:rPr>
        <w:t>The council would like to set up a</w:t>
      </w:r>
      <w:r w:rsidR="006D5C48">
        <w:rPr>
          <w:bCs/>
          <w:color w:val="FF0000"/>
          <w:sz w:val="24"/>
          <w:szCs w:val="24"/>
        </w:rPr>
        <w:t>nother li</w:t>
      </w:r>
      <w:r w:rsidRPr="007D7549">
        <w:rPr>
          <w:bCs/>
          <w:color w:val="FF0000"/>
          <w:sz w:val="24"/>
          <w:szCs w:val="24"/>
        </w:rPr>
        <w:t xml:space="preserve">tter picking </w:t>
      </w:r>
      <w:r w:rsidR="006D5C48">
        <w:rPr>
          <w:bCs/>
          <w:color w:val="FF0000"/>
          <w:sz w:val="24"/>
          <w:szCs w:val="24"/>
        </w:rPr>
        <w:t>rota for</w:t>
      </w:r>
      <w:r w:rsidRPr="007D7549">
        <w:rPr>
          <w:bCs/>
          <w:color w:val="FF0000"/>
          <w:sz w:val="24"/>
          <w:szCs w:val="24"/>
        </w:rPr>
        <w:t xml:space="preserve"> this year. Mrs </w:t>
      </w:r>
      <w:r w:rsidR="00637BD3" w:rsidRPr="007D7549">
        <w:rPr>
          <w:bCs/>
          <w:color w:val="FF0000"/>
          <w:sz w:val="24"/>
          <w:szCs w:val="24"/>
        </w:rPr>
        <w:t xml:space="preserve">Burkill </w:t>
      </w:r>
      <w:r w:rsidR="00637BD3">
        <w:rPr>
          <w:bCs/>
          <w:color w:val="FF0000"/>
          <w:sz w:val="24"/>
          <w:szCs w:val="24"/>
        </w:rPr>
        <w:t xml:space="preserve">is going </w:t>
      </w:r>
      <w:r w:rsidRPr="007D7549">
        <w:rPr>
          <w:bCs/>
          <w:color w:val="FF0000"/>
          <w:sz w:val="24"/>
          <w:szCs w:val="24"/>
        </w:rPr>
        <w:t xml:space="preserve">to collaborate with </w:t>
      </w:r>
      <w:r w:rsidR="00637BD3">
        <w:rPr>
          <w:bCs/>
          <w:color w:val="FF0000"/>
          <w:sz w:val="24"/>
          <w:szCs w:val="24"/>
        </w:rPr>
        <w:t>other staff in school</w:t>
      </w:r>
      <w:r w:rsidRPr="007D7549">
        <w:rPr>
          <w:bCs/>
          <w:color w:val="FF0000"/>
          <w:sz w:val="24"/>
          <w:szCs w:val="24"/>
        </w:rPr>
        <w:t xml:space="preserve"> in regards to this.</w:t>
      </w:r>
    </w:p>
    <w:p w14:paraId="022D30CE" w14:textId="77777777" w:rsidR="007D7549" w:rsidRDefault="007D7549" w:rsidP="00A628A5">
      <w:pPr>
        <w:spacing w:after="0"/>
        <w:rPr>
          <w:b/>
          <w:bCs/>
          <w:color w:val="00B050"/>
          <w:sz w:val="24"/>
          <w:szCs w:val="28"/>
          <w:u w:val="single"/>
        </w:rPr>
      </w:pPr>
    </w:p>
    <w:p w14:paraId="5AB78057" w14:textId="1C5C5466" w:rsidR="00A628A5" w:rsidRPr="007D7549" w:rsidRDefault="00A628A5" w:rsidP="00A628A5">
      <w:pPr>
        <w:spacing w:after="0"/>
        <w:rPr>
          <w:b/>
          <w:bCs/>
          <w:color w:val="A50021"/>
          <w:sz w:val="24"/>
          <w:szCs w:val="28"/>
          <w:u w:val="single"/>
        </w:rPr>
      </w:pPr>
      <w:r w:rsidRPr="007D7549">
        <w:rPr>
          <w:b/>
          <w:bCs/>
          <w:color w:val="A50021"/>
          <w:sz w:val="24"/>
          <w:szCs w:val="28"/>
          <w:u w:val="single"/>
        </w:rPr>
        <w:t xml:space="preserve">Plans for the next meeting (Thursday </w:t>
      </w:r>
      <w:r w:rsidR="007D7549" w:rsidRPr="007D7549">
        <w:rPr>
          <w:b/>
          <w:bCs/>
          <w:color w:val="A50021"/>
          <w:sz w:val="24"/>
          <w:szCs w:val="28"/>
          <w:u w:val="single"/>
        </w:rPr>
        <w:t>16</w:t>
      </w:r>
      <w:r w:rsidR="007D7549" w:rsidRPr="007D7549">
        <w:rPr>
          <w:b/>
          <w:bCs/>
          <w:color w:val="A50021"/>
          <w:sz w:val="24"/>
          <w:szCs w:val="28"/>
          <w:u w:val="single"/>
          <w:vertAlign w:val="superscript"/>
        </w:rPr>
        <w:t>th</w:t>
      </w:r>
      <w:r w:rsidR="007D7549" w:rsidRPr="007D7549">
        <w:rPr>
          <w:b/>
          <w:bCs/>
          <w:color w:val="A50021"/>
          <w:sz w:val="24"/>
          <w:szCs w:val="28"/>
          <w:u w:val="single"/>
        </w:rPr>
        <w:t xml:space="preserve"> November</w:t>
      </w:r>
      <w:r w:rsidRPr="007D7549">
        <w:rPr>
          <w:b/>
          <w:bCs/>
          <w:color w:val="A50021"/>
          <w:sz w:val="24"/>
          <w:szCs w:val="28"/>
          <w:u w:val="single"/>
        </w:rPr>
        <w:t xml:space="preserve">): </w:t>
      </w:r>
    </w:p>
    <w:p w14:paraId="6BCC9D21" w14:textId="28B70679" w:rsidR="007D7549" w:rsidRPr="007D7549" w:rsidRDefault="00A628A5" w:rsidP="00D30444">
      <w:pPr>
        <w:pStyle w:val="ListParagraph"/>
        <w:numPr>
          <w:ilvl w:val="0"/>
          <w:numId w:val="3"/>
        </w:numPr>
        <w:spacing w:after="0"/>
        <w:rPr>
          <w:color w:val="A50021"/>
          <w:sz w:val="24"/>
          <w:szCs w:val="28"/>
        </w:rPr>
      </w:pPr>
      <w:r w:rsidRPr="007D7549">
        <w:rPr>
          <w:color w:val="A50021"/>
          <w:sz w:val="24"/>
          <w:szCs w:val="24"/>
        </w:rPr>
        <w:t xml:space="preserve">Anything </w:t>
      </w:r>
      <w:r w:rsidR="007D7549">
        <w:rPr>
          <w:color w:val="A50021"/>
          <w:sz w:val="24"/>
          <w:szCs w:val="24"/>
        </w:rPr>
        <w:t xml:space="preserve">new </w:t>
      </w:r>
      <w:r w:rsidRPr="007D7549">
        <w:rPr>
          <w:color w:val="A50021"/>
          <w:sz w:val="24"/>
          <w:szCs w:val="24"/>
        </w:rPr>
        <w:t xml:space="preserve">to be communicated? </w:t>
      </w:r>
    </w:p>
    <w:p w14:paraId="4CC37B1F" w14:textId="02E37A04" w:rsidR="00A628A5" w:rsidRPr="007D7549" w:rsidRDefault="00A628A5" w:rsidP="00D30444">
      <w:pPr>
        <w:pStyle w:val="ListParagraph"/>
        <w:numPr>
          <w:ilvl w:val="0"/>
          <w:numId w:val="3"/>
        </w:numPr>
        <w:spacing w:after="0"/>
        <w:rPr>
          <w:color w:val="A50021"/>
          <w:sz w:val="24"/>
          <w:szCs w:val="28"/>
        </w:rPr>
      </w:pPr>
      <w:r w:rsidRPr="007D7549">
        <w:rPr>
          <w:rStyle w:val="normaltextrun"/>
          <w:rFonts w:ascii="Calibri" w:hAnsi="Calibri" w:cs="Calibri"/>
          <w:color w:val="A50021"/>
          <w:sz w:val="24"/>
          <w:szCs w:val="24"/>
          <w:shd w:val="clear" w:color="auto" w:fill="FFFFFF"/>
        </w:rPr>
        <w:t>Updates on agendas discussed in the previous meeting.</w:t>
      </w:r>
      <w:r w:rsidRPr="007D7549">
        <w:rPr>
          <w:rStyle w:val="normaltextrun"/>
          <w:rFonts w:ascii="Calibri" w:hAnsi="Calibri" w:cs="Calibri"/>
          <w:color w:val="A50021"/>
          <w:shd w:val="clear" w:color="auto" w:fill="FFFFFF"/>
        </w:rPr>
        <w:t xml:space="preserve">  </w:t>
      </w:r>
      <w:r w:rsidRPr="007D7549">
        <w:rPr>
          <w:rStyle w:val="eop"/>
          <w:rFonts w:ascii="Calibri" w:hAnsi="Calibri" w:cs="Calibri"/>
          <w:color w:val="A50021"/>
          <w:shd w:val="clear" w:color="auto" w:fill="FFFFFF"/>
        </w:rPr>
        <w:t> </w:t>
      </w:r>
      <w:r w:rsidRPr="007D7549">
        <w:rPr>
          <w:color w:val="A50021"/>
          <w:sz w:val="24"/>
          <w:szCs w:val="28"/>
        </w:rPr>
        <w:t xml:space="preserve"> </w:t>
      </w:r>
    </w:p>
    <w:p w14:paraId="02573539" w14:textId="3BC1AAD5" w:rsidR="00A628A5" w:rsidRPr="0095232E" w:rsidRDefault="00A628A5" w:rsidP="0095232E">
      <w:pPr>
        <w:spacing w:after="0"/>
        <w:rPr>
          <w:color w:val="00B050"/>
          <w:sz w:val="24"/>
          <w:szCs w:val="28"/>
        </w:rPr>
      </w:pPr>
    </w:p>
    <w:p w14:paraId="66A180D4" w14:textId="77777777" w:rsidR="00A628A5" w:rsidRPr="00A628A5" w:rsidRDefault="00A628A5" w:rsidP="00A628A5">
      <w:pPr>
        <w:rPr>
          <w:color w:val="FF6600"/>
        </w:rPr>
      </w:pPr>
    </w:p>
    <w:p w14:paraId="654AD767" w14:textId="77777777" w:rsidR="00A628A5" w:rsidRPr="00A628A5" w:rsidRDefault="00A628A5" w:rsidP="00A628A5">
      <w:pPr>
        <w:rPr>
          <w:color w:val="FF6600"/>
        </w:rPr>
      </w:pPr>
    </w:p>
    <w:sectPr w:rsidR="00A628A5" w:rsidRPr="00A628A5" w:rsidSect="008E19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57090"/>
    <w:multiLevelType w:val="hybridMultilevel"/>
    <w:tmpl w:val="1A465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167929"/>
    <w:multiLevelType w:val="hybridMultilevel"/>
    <w:tmpl w:val="6100C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D6AD3"/>
    <w:multiLevelType w:val="hybridMultilevel"/>
    <w:tmpl w:val="E75EA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1C2E96"/>
    <w:multiLevelType w:val="hybridMultilevel"/>
    <w:tmpl w:val="F712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925"/>
    <w:rsid w:val="001E0E81"/>
    <w:rsid w:val="00301D63"/>
    <w:rsid w:val="00313249"/>
    <w:rsid w:val="00365DC0"/>
    <w:rsid w:val="004D3432"/>
    <w:rsid w:val="00637BD3"/>
    <w:rsid w:val="006D5C48"/>
    <w:rsid w:val="007D7549"/>
    <w:rsid w:val="008E1925"/>
    <w:rsid w:val="0095232E"/>
    <w:rsid w:val="00A628A5"/>
    <w:rsid w:val="00D30444"/>
    <w:rsid w:val="00DD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EEF5E"/>
  <w15:chartTrackingRefBased/>
  <w15:docId w15:val="{E97F823D-BCA8-441C-AE34-AD255BBF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925"/>
    <w:pPr>
      <w:ind w:left="720"/>
      <w:contextualSpacing/>
    </w:pPr>
  </w:style>
  <w:style w:type="character" w:customStyle="1" w:styleId="normaltextrun">
    <w:name w:val="normaltextrun"/>
    <w:basedOn w:val="DefaultParagraphFont"/>
    <w:rsid w:val="00A628A5"/>
  </w:style>
  <w:style w:type="character" w:customStyle="1" w:styleId="eop">
    <w:name w:val="eop"/>
    <w:basedOn w:val="DefaultParagraphFont"/>
    <w:rsid w:val="00A62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92555a-1a65-48aa-bdbe-d35b1c50bac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044B85C43E747876C5A0656CD2FC3" ma:contentTypeVersion="16" ma:contentTypeDescription="Create a new document." ma:contentTypeScope="" ma:versionID="6afb5fd75e54f2994c238b1849d2b7d9">
  <xsd:schema xmlns:xsd="http://www.w3.org/2001/XMLSchema" xmlns:xs="http://www.w3.org/2001/XMLSchema" xmlns:p="http://schemas.microsoft.com/office/2006/metadata/properties" xmlns:ns3="4092555a-1a65-48aa-bdbe-d35b1c50bac8" xmlns:ns4="18ce819e-d3e9-4ba5-98b2-e65d7aef3dfb" targetNamespace="http://schemas.microsoft.com/office/2006/metadata/properties" ma:root="true" ma:fieldsID="9cb3304797968b1117e565e3e8e5bfaf" ns3:_="" ns4:_="">
    <xsd:import namespace="4092555a-1a65-48aa-bdbe-d35b1c50bac8"/>
    <xsd:import namespace="18ce819e-d3e9-4ba5-98b2-e65d7aef3d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2555a-1a65-48aa-bdbe-d35b1c50ba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e819e-d3e9-4ba5-98b2-e65d7aef3df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74FAC4-3F94-46D4-A5DF-E0C973F32C70}">
  <ds:schemaRefs>
    <ds:schemaRef ds:uri="4092555a-1a65-48aa-bdbe-d35b1c50bac8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18ce819e-d3e9-4ba5-98b2-e65d7aef3dfb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FE1D4AF-CDA3-4C64-8183-0EC07FC0C7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26A5D7-A336-414A-8826-7FCF1A6E2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92555a-1a65-48aa-bdbe-d35b1c50bac8"/>
    <ds:schemaRef ds:uri="18ce819e-d3e9-4ba5-98b2-e65d7aef3d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Montgomery Academy Trust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Burkill</dc:creator>
  <cp:keywords/>
  <dc:description/>
  <cp:lastModifiedBy>Laura Burkill</cp:lastModifiedBy>
  <cp:revision>2</cp:revision>
  <cp:lastPrinted>2023-10-24T13:32:00Z</cp:lastPrinted>
  <dcterms:created xsi:type="dcterms:W3CDTF">2023-10-24T13:43:00Z</dcterms:created>
  <dcterms:modified xsi:type="dcterms:W3CDTF">2023-10-24T13:43:00Z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0x01010012D044B85C43E747876C5A0656CD2FC3</vt:lpwstr>
  </property>
</Properties>
</file>